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939" w:tblpY="248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693"/>
        <w:gridCol w:w="8"/>
      </w:tblGrid>
      <w:tr w:rsidR="00654CA8" w14:paraId="6C6A5B80" w14:textId="77777777">
        <w:trPr>
          <w:trHeight w:val="9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1F4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参会人姓名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7251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54CA8" w14:paraId="5C300FF7" w14:textId="77777777">
        <w:trPr>
          <w:trHeight w:val="9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21AE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E481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54CA8" w14:paraId="17595D02" w14:textId="77777777">
        <w:trPr>
          <w:trHeight w:val="9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4E2C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C6D9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54CA8" w14:paraId="0DD8D10F" w14:textId="77777777">
        <w:trPr>
          <w:trHeight w:val="9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D809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C7F6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54CA8" w14:paraId="7F45299E" w14:textId="77777777">
        <w:trPr>
          <w:trHeight w:val="9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D1C3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是否发言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137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54CA8" w14:paraId="542EC9F8" w14:textId="77777777">
        <w:trPr>
          <w:trHeight w:val="11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8CE9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984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54CA8" w14:paraId="15A050DD" w14:textId="77777777">
        <w:trPr>
          <w:trHeight w:val="142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7033E" w14:textId="0C3FCD3D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请填写房型（单间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标间）及入住时间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454" w14:textId="77777777" w:rsidR="00654CA8" w:rsidRDefault="00C57D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房型需求：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93D6" w14:textId="77777777" w:rsidR="00654CA8" w:rsidRDefault="00C57D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是否合住：</w:t>
            </w:r>
          </w:p>
        </w:tc>
      </w:tr>
      <w:tr w:rsidR="00654CA8" w14:paraId="3AA2821B" w14:textId="77777777">
        <w:trPr>
          <w:gridAfter w:val="1"/>
          <w:wAfter w:w="8" w:type="dxa"/>
          <w:trHeight w:val="1548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E9C7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59AC" w14:textId="77777777" w:rsidR="00654CA8" w:rsidRDefault="00C57D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入住时间：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0849" w14:textId="77777777" w:rsidR="00654CA8" w:rsidRDefault="00C57D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离店时间：</w:t>
            </w:r>
          </w:p>
        </w:tc>
      </w:tr>
      <w:tr w:rsidR="00654CA8" w14:paraId="1FFF4D1D" w14:textId="77777777">
        <w:trPr>
          <w:trHeight w:val="8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1863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3885" w14:textId="77777777" w:rsidR="00654CA8" w:rsidRDefault="00654CA8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203E22AF" w14:textId="0255EA4F" w:rsidR="00654CA8" w:rsidRDefault="00C57D94">
      <w:pPr>
        <w:pStyle w:val="Defaul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第二十</w:t>
      </w:r>
      <w:r w:rsidR="00C641A8">
        <w:rPr>
          <w:rFonts w:hint="eastAsia"/>
          <w:b/>
          <w:bCs/>
          <w:sz w:val="36"/>
          <w:szCs w:val="36"/>
        </w:rPr>
        <w:t>六</w:t>
      </w:r>
      <w:r>
        <w:rPr>
          <w:rFonts w:hint="eastAsia"/>
          <w:b/>
          <w:bCs/>
          <w:sz w:val="36"/>
          <w:szCs w:val="36"/>
        </w:rPr>
        <w:t>届全国经济地理研究会年会回执单</w:t>
      </w:r>
    </w:p>
    <w:p w14:paraId="13C79925" w14:textId="77777777" w:rsidR="005E7993" w:rsidRDefault="005E7993" w:rsidP="005E7993">
      <w:pPr>
        <w:pStyle w:val="Default"/>
        <w:jc w:val="both"/>
        <w:rPr>
          <w:rFonts w:ascii="宋体" w:eastAsia="宋体" w:hAnsi="宋体"/>
          <w:sz w:val="21"/>
          <w:szCs w:val="21"/>
        </w:rPr>
      </w:pPr>
    </w:p>
    <w:p w14:paraId="21F646A1" w14:textId="4C166FB0" w:rsidR="005E7993" w:rsidRPr="005E7993" w:rsidRDefault="005E7993" w:rsidP="005E7993">
      <w:pPr>
        <w:pStyle w:val="Default"/>
        <w:jc w:val="both"/>
        <w:rPr>
          <w:rFonts w:ascii="宋体" w:eastAsia="宋体" w:hAnsi="宋体" w:hint="eastAsia"/>
          <w:sz w:val="36"/>
          <w:szCs w:val="36"/>
        </w:rPr>
      </w:pPr>
      <w:r w:rsidRPr="005E7993">
        <w:rPr>
          <w:rFonts w:ascii="宋体" w:eastAsia="宋体" w:hAnsi="宋体" w:hint="eastAsia"/>
          <w:sz w:val="21"/>
          <w:szCs w:val="21"/>
        </w:rPr>
        <w:t>特别提醒：（</w:t>
      </w:r>
      <w:r w:rsidRPr="005E7993">
        <w:rPr>
          <w:rFonts w:ascii="宋体" w:eastAsia="宋体" w:hAnsi="宋体"/>
          <w:sz w:val="21"/>
          <w:szCs w:val="21"/>
        </w:rPr>
        <w:t>1）会议指定邮箱：13974856143@163.com，联系人：高超；（2）投稿截止日期：2023年10月1日</w:t>
      </w:r>
      <w:r w:rsidRPr="005E7993">
        <w:rPr>
          <w:rFonts w:ascii="宋体" w:eastAsia="宋体" w:hAnsi="宋体"/>
          <w:sz w:val="36"/>
          <w:szCs w:val="36"/>
        </w:rPr>
        <w:t>。</w:t>
      </w:r>
    </w:p>
    <w:sectPr w:rsidR="005E7993" w:rsidRPr="005E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B0C0" w14:textId="77777777" w:rsidR="003F6E17" w:rsidRDefault="003F6E17" w:rsidP="009E60EF">
      <w:r>
        <w:separator/>
      </w:r>
    </w:p>
  </w:endnote>
  <w:endnote w:type="continuationSeparator" w:id="0">
    <w:p w14:paraId="6A06A080" w14:textId="77777777" w:rsidR="003F6E17" w:rsidRDefault="003F6E17" w:rsidP="009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A003" w14:textId="77777777" w:rsidR="003F6E17" w:rsidRDefault="003F6E17" w:rsidP="009E60EF">
      <w:r>
        <w:separator/>
      </w:r>
    </w:p>
  </w:footnote>
  <w:footnote w:type="continuationSeparator" w:id="0">
    <w:p w14:paraId="434120DB" w14:textId="77777777" w:rsidR="003F6E17" w:rsidRDefault="003F6E17" w:rsidP="009E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BB"/>
    <w:rsid w:val="00073620"/>
    <w:rsid w:val="00077D59"/>
    <w:rsid w:val="000D09D3"/>
    <w:rsid w:val="00106CB1"/>
    <w:rsid w:val="00205DE4"/>
    <w:rsid w:val="002929F3"/>
    <w:rsid w:val="002938F7"/>
    <w:rsid w:val="003F6E17"/>
    <w:rsid w:val="0051117E"/>
    <w:rsid w:val="005E7993"/>
    <w:rsid w:val="00654CA8"/>
    <w:rsid w:val="00875FB1"/>
    <w:rsid w:val="00994DBB"/>
    <w:rsid w:val="009C78FC"/>
    <w:rsid w:val="009E60EF"/>
    <w:rsid w:val="00A972D3"/>
    <w:rsid w:val="00C57D94"/>
    <w:rsid w:val="00C641A8"/>
    <w:rsid w:val="00CC2370"/>
    <w:rsid w:val="00D91B42"/>
    <w:rsid w:val="00F449A2"/>
    <w:rsid w:val="00F7774F"/>
    <w:rsid w:val="00FA6F4E"/>
    <w:rsid w:val="2234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A82428"/>
  <w15:docId w15:val="{18A6E3AB-BD78-4EDC-BA6E-2C85EE16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0E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0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wenyu</dc:creator>
  <cp:lastModifiedBy>shen wenyu</cp:lastModifiedBy>
  <cp:revision>8</cp:revision>
  <dcterms:created xsi:type="dcterms:W3CDTF">2021-10-11T11:06:00Z</dcterms:created>
  <dcterms:modified xsi:type="dcterms:W3CDTF">2023-04-15T07:31:00Z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